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FEBC0" w14:textId="132FCBC8" w:rsidR="00B223A6" w:rsidRDefault="00B223A6" w:rsidP="00B223A6">
      <w:pPr>
        <w:pStyle w:val="NoSpacing"/>
        <w:ind w:left="90" w:right="-1260"/>
        <w:rPr>
          <w:u w:val="single"/>
        </w:rPr>
      </w:pPr>
      <w:r>
        <w:rPr>
          <w:b/>
          <w:bCs/>
          <w:sz w:val="24"/>
          <w:szCs w:val="24"/>
        </w:rPr>
        <w:t xml:space="preserve">    </w:t>
      </w:r>
      <w:r w:rsidR="000772D8" w:rsidRPr="00B223A6">
        <w:rPr>
          <w:b/>
          <w:bCs/>
          <w:sz w:val="24"/>
          <w:szCs w:val="24"/>
          <w:u w:val="single"/>
        </w:rPr>
        <w:t>SAXOPHONE</w:t>
      </w:r>
      <w:r w:rsidR="00313192">
        <w:rPr>
          <w:b/>
          <w:bCs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CHROMATIC SCALE </w:t>
      </w:r>
      <w:r>
        <w:rPr>
          <w:sz w:val="24"/>
          <w:szCs w:val="24"/>
          <w:u w:val="single"/>
        </w:rPr>
        <w:t>II</w:t>
      </w:r>
      <w:r>
        <w:rPr>
          <w:u w:val="single"/>
        </w:rPr>
        <w:t xml:space="preserve">: </w:t>
      </w:r>
      <w:r>
        <w:rPr>
          <w:b/>
          <w:bCs/>
          <w:color w:val="0070C0"/>
          <w:sz w:val="28"/>
          <w:szCs w:val="28"/>
          <w:u w:val="single"/>
        </w:rPr>
        <w:t>SUBMIT THIS EVALUATION PAGE TO turnitin.com</w:t>
      </w:r>
    </w:p>
    <w:p w14:paraId="0555492A" w14:textId="77AAEC80" w:rsidR="006F1682" w:rsidRDefault="006F1682" w:rsidP="00DC5546">
      <w:pPr>
        <w:pStyle w:val="NoSpacing"/>
        <w:ind w:left="90"/>
        <w:jc w:val="center"/>
      </w:pPr>
    </w:p>
    <w:p w14:paraId="09377E15" w14:textId="3E2A923C" w:rsidR="00313192" w:rsidRPr="00DC5546" w:rsidRDefault="00313192" w:rsidP="00B04579">
      <w:pPr>
        <w:pStyle w:val="NoSpacing"/>
        <w:ind w:left="90"/>
        <w:rPr>
          <w:sz w:val="16"/>
          <w:szCs w:val="16"/>
        </w:rPr>
      </w:pPr>
    </w:p>
    <w:p w14:paraId="4D6EE351" w14:textId="0238E6A9" w:rsidR="00DC5546" w:rsidRDefault="00DC5546" w:rsidP="003E3FC3">
      <w:pPr>
        <w:pStyle w:val="NoSpacing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C1A4D" wp14:editId="10A6ABBA">
                <wp:simplePos x="0" y="0"/>
                <wp:positionH relativeFrom="column">
                  <wp:posOffset>409575</wp:posOffset>
                </wp:positionH>
                <wp:positionV relativeFrom="paragraph">
                  <wp:posOffset>46355</wp:posOffset>
                </wp:positionV>
                <wp:extent cx="519112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5DEEF" w14:textId="77777777" w:rsidR="00DC5546" w:rsidRPr="003A4EAB" w:rsidRDefault="00DC5546" w:rsidP="00DC5546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0730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          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Monday April 20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-submit assignment:</w:t>
                            </w:r>
                          </w:p>
                          <w:p w14:paraId="03F65324" w14:textId="483AC8F5" w:rsidR="00DC5546" w:rsidRDefault="00DE30CD" w:rsidP="00DC5546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          </w:t>
                            </w:r>
                            <w:r w:rsidR="00DC5546">
                              <w:t xml:space="preserve">(Plan to share a video at </w:t>
                            </w:r>
                            <w:r w:rsidR="00DC5546" w:rsidRPr="00D0730D">
                              <w:rPr>
                                <w:b/>
                                <w:bCs/>
                              </w:rPr>
                              <w:t>Google Drive</w:t>
                            </w:r>
                            <w:r w:rsidR="00DC5546">
                              <w:t>: 2 octaves with 2 articulations-memorized)</w:t>
                            </w:r>
                          </w:p>
                          <w:p w14:paraId="0FC1ADD1" w14:textId="77777777" w:rsidR="00DE30CD" w:rsidRDefault="00DC5546" w:rsidP="00DE30CD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                     </w:t>
                            </w:r>
                            <w:r w:rsidR="00DE30CD">
                              <w:t xml:space="preserve">  (Plan to submit the evaluation sheet for your video to </w:t>
                            </w:r>
                            <w:r w:rsidR="00DE30CD">
                              <w:rPr>
                                <w:b/>
                                <w:bCs/>
                              </w:rPr>
                              <w:t>turnitin.com</w:t>
                            </w:r>
                            <w:r w:rsidR="00DE30CD">
                              <w:t>)</w:t>
                            </w:r>
                          </w:p>
                          <w:p w14:paraId="03B10ABF" w14:textId="51D266E1" w:rsidR="00DC5546" w:rsidRDefault="00DC5546" w:rsidP="00DE30CD">
                            <w:pPr>
                              <w:pStyle w:val="NoSpacing"/>
                              <w:ind w:left="90" w:right="-12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C1A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3.65pt;width:408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">
                <v:textbox>
                  <w:txbxContent>
                    <w:p w14:paraId="4B75DEEF" w14:textId="77777777" w:rsidR="00DC5546" w:rsidRPr="003A4EAB" w:rsidRDefault="00DC5546" w:rsidP="00DC5546">
                      <w:pPr>
                        <w:pStyle w:val="NoSpacing"/>
                        <w:ind w:left="90" w:right="-1260"/>
                        <w:rPr>
                          <w:b/>
                          <w:bCs/>
                          <w:u w:val="single"/>
                        </w:rPr>
                      </w:pPr>
                      <w:r w:rsidRPr="00D0730D">
                        <w:rPr>
                          <w:b/>
                          <w:bCs/>
                          <w:i/>
                          <w:iCs/>
                        </w:rPr>
                        <w:t xml:space="preserve">                                              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</w:rPr>
                        <w:t>Monday April 20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  <w:vertAlign w:val="superscript"/>
                        </w:rPr>
                        <w:t>th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</w:rPr>
                        <w:t>-submit assignment:</w:t>
                      </w:r>
                    </w:p>
                    <w:p w14:paraId="03F65324" w14:textId="483AC8F5" w:rsidR="00DC5546" w:rsidRDefault="00DE30CD" w:rsidP="00DC5546">
                      <w:pPr>
                        <w:pStyle w:val="NoSpacing"/>
                        <w:ind w:left="90" w:right="-1260"/>
                      </w:pPr>
                      <w:r>
                        <w:t xml:space="preserve">          </w:t>
                      </w:r>
                      <w:r w:rsidR="00DC5546">
                        <w:t xml:space="preserve">(Plan to share a video at </w:t>
                      </w:r>
                      <w:r w:rsidR="00DC5546" w:rsidRPr="00D0730D">
                        <w:rPr>
                          <w:b/>
                          <w:bCs/>
                        </w:rPr>
                        <w:t>Google Drive</w:t>
                      </w:r>
                      <w:r w:rsidR="00DC5546">
                        <w:t>: 2 octaves with 2 articulations-memorized)</w:t>
                      </w:r>
                    </w:p>
                    <w:p w14:paraId="0FC1ADD1" w14:textId="77777777" w:rsidR="00DE30CD" w:rsidRDefault="00DC5546" w:rsidP="00DE30CD">
                      <w:pPr>
                        <w:pStyle w:val="NoSpacing"/>
                        <w:ind w:left="90" w:right="-1260"/>
                      </w:pPr>
                      <w:r>
                        <w:t xml:space="preserve">                     </w:t>
                      </w:r>
                      <w:r w:rsidR="00DE30CD">
                        <w:t xml:space="preserve">  (Plan to submit the evaluation sheet for your video to </w:t>
                      </w:r>
                      <w:r w:rsidR="00DE30CD">
                        <w:rPr>
                          <w:b/>
                          <w:bCs/>
                        </w:rPr>
                        <w:t>turnitin.com</w:t>
                      </w:r>
                      <w:r w:rsidR="00DE30CD">
                        <w:t>)</w:t>
                      </w:r>
                    </w:p>
                    <w:p w14:paraId="03B10ABF" w14:textId="51D266E1" w:rsidR="00DC5546" w:rsidRDefault="00DC5546" w:rsidP="00DE30CD">
                      <w:pPr>
                        <w:pStyle w:val="NoSpacing"/>
                        <w:ind w:left="90" w:right="-12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5CEF7C" w14:textId="77777777" w:rsidR="00DC5546" w:rsidRDefault="00DC5546" w:rsidP="003E3FC3">
      <w:pPr>
        <w:pStyle w:val="NoSpacing"/>
        <w:rPr>
          <w:b/>
          <w:bCs/>
        </w:rPr>
      </w:pPr>
    </w:p>
    <w:p w14:paraId="4F3314D1" w14:textId="77777777" w:rsidR="00DC5546" w:rsidRDefault="00DC5546" w:rsidP="003E3FC3">
      <w:pPr>
        <w:pStyle w:val="NoSpacing"/>
        <w:rPr>
          <w:b/>
          <w:bCs/>
        </w:rPr>
      </w:pPr>
    </w:p>
    <w:p w14:paraId="5BACCA65" w14:textId="77777777" w:rsidR="00DC5546" w:rsidRDefault="00DC5546" w:rsidP="003E3FC3">
      <w:pPr>
        <w:pStyle w:val="NoSpacing"/>
        <w:rPr>
          <w:b/>
          <w:bCs/>
        </w:rPr>
      </w:pPr>
      <w:bookmarkStart w:id="0" w:name="_GoBack"/>
      <w:bookmarkEnd w:id="0"/>
    </w:p>
    <w:p w14:paraId="6243223E" w14:textId="77777777" w:rsidR="00DC5546" w:rsidRDefault="00DC5546" w:rsidP="003E3FC3">
      <w:pPr>
        <w:pStyle w:val="NoSpacing"/>
        <w:rPr>
          <w:b/>
          <w:bCs/>
        </w:rPr>
      </w:pPr>
    </w:p>
    <w:p w14:paraId="1FAE4C3F" w14:textId="302B9EF3" w:rsidR="003E3FC3" w:rsidRDefault="00DC5546" w:rsidP="00DC5546">
      <w:pPr>
        <w:pStyle w:val="NoSpacing"/>
        <w:ind w:left="90" w:right="-720"/>
      </w:pPr>
      <w:r w:rsidRPr="00602685">
        <w:rPr>
          <w:b/>
          <w:bCs/>
        </w:rPr>
        <w:t>Play from memory</w:t>
      </w:r>
      <w:r>
        <w:t>: Practice the first two octaves up and down with articulation 3 THEN 4. (</w:t>
      </w:r>
      <w:r w:rsidRPr="00602685">
        <w:rPr>
          <w:b/>
          <w:bCs/>
        </w:rPr>
        <w:t>15 mins everyday</w:t>
      </w:r>
      <w:r>
        <w:t>)</w:t>
      </w:r>
    </w:p>
    <w:p w14:paraId="147D9E48" w14:textId="77777777" w:rsidR="00DC5546" w:rsidRDefault="00DC5546" w:rsidP="00DC5546">
      <w:pPr>
        <w:pStyle w:val="NoSpacing"/>
        <w:ind w:left="90" w:right="-720"/>
      </w:pPr>
    </w:p>
    <w:p w14:paraId="00E8D9A1" w14:textId="5718FD9E" w:rsidR="003E3FC3" w:rsidRDefault="00DC5546" w:rsidP="00DC5546">
      <w:pPr>
        <w:pStyle w:val="NoSpacing"/>
        <w:ind w:left="90"/>
      </w:pPr>
      <w:r w:rsidRPr="00602685">
        <w:rPr>
          <w:noProof/>
        </w:rPr>
        <w:drawing>
          <wp:inline distT="0" distB="0" distL="0" distR="0" wp14:anchorId="74C680DE" wp14:editId="7E4AC91E">
            <wp:extent cx="338137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7C18B" w14:textId="1C7E7B00" w:rsidR="001E530A" w:rsidRDefault="000772D8" w:rsidP="00B31F17">
      <w:pPr>
        <w:pStyle w:val="NoSpacing"/>
        <w:ind w:left="-180"/>
      </w:pPr>
      <w:r w:rsidRPr="000772D8">
        <w:rPr>
          <w:noProof/>
        </w:rPr>
        <w:drawing>
          <wp:inline distT="0" distB="0" distL="0" distR="0" wp14:anchorId="48954822" wp14:editId="405E95D9">
            <wp:extent cx="6106795" cy="1821976"/>
            <wp:effectExtent l="0" t="0" r="8255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504" cy="182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60"/>
        <w:gridCol w:w="3960"/>
      </w:tblGrid>
      <w:tr w:rsidR="0046648E" w14:paraId="4E15FEE5" w14:textId="25F8A619" w:rsidTr="0046648E">
        <w:tc>
          <w:tcPr>
            <w:tcW w:w="1926" w:type="dxa"/>
          </w:tcPr>
          <w:p w14:paraId="574F5C42" w14:textId="7DE8C948" w:rsidR="0046648E" w:rsidRPr="001E530A" w:rsidRDefault="0046648E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46648E" w:rsidRDefault="0046648E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46648E" w:rsidRDefault="0046648E">
            <w:r>
              <w:t>8</w:t>
            </w:r>
          </w:p>
        </w:tc>
        <w:tc>
          <w:tcPr>
            <w:tcW w:w="360" w:type="dxa"/>
          </w:tcPr>
          <w:p w14:paraId="49DA12F4" w14:textId="77777777" w:rsidR="0046648E" w:rsidRDefault="0046648E"/>
        </w:tc>
        <w:tc>
          <w:tcPr>
            <w:tcW w:w="3960" w:type="dxa"/>
          </w:tcPr>
          <w:p w14:paraId="4F08C3DB" w14:textId="77777777" w:rsidR="0046648E" w:rsidRDefault="0046648E"/>
        </w:tc>
      </w:tr>
      <w:tr w:rsidR="0046648E" w14:paraId="7D59F2DE" w14:textId="1E4E79EF" w:rsidTr="0046648E">
        <w:tc>
          <w:tcPr>
            <w:tcW w:w="1926" w:type="dxa"/>
          </w:tcPr>
          <w:p w14:paraId="3CE07261" w14:textId="3223B9AF" w:rsidR="0046648E" w:rsidRPr="00313192" w:rsidRDefault="0046648E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46648E" w:rsidRDefault="0046648E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46648E" w:rsidRDefault="0046648E">
            <w:r>
              <w:t>8</w:t>
            </w:r>
          </w:p>
        </w:tc>
        <w:tc>
          <w:tcPr>
            <w:tcW w:w="360" w:type="dxa"/>
          </w:tcPr>
          <w:p w14:paraId="23D35469" w14:textId="77777777" w:rsidR="0046648E" w:rsidRDefault="0046648E"/>
        </w:tc>
        <w:tc>
          <w:tcPr>
            <w:tcW w:w="3960" w:type="dxa"/>
          </w:tcPr>
          <w:p w14:paraId="43A88357" w14:textId="77777777" w:rsidR="0046648E" w:rsidRDefault="0046648E"/>
        </w:tc>
      </w:tr>
      <w:tr w:rsidR="0046648E" w14:paraId="07E51009" w14:textId="32C37F51" w:rsidTr="0046648E">
        <w:tc>
          <w:tcPr>
            <w:tcW w:w="1926" w:type="dxa"/>
          </w:tcPr>
          <w:p w14:paraId="7EC72DB9" w14:textId="77777777" w:rsidR="0046648E" w:rsidRPr="001E530A" w:rsidRDefault="0046648E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46648E" w:rsidRDefault="0046648E">
            <w:r>
              <w:t>03. Memory</w:t>
            </w:r>
          </w:p>
        </w:tc>
        <w:tc>
          <w:tcPr>
            <w:tcW w:w="360" w:type="dxa"/>
          </w:tcPr>
          <w:p w14:paraId="2E5513C1" w14:textId="0E09EF82" w:rsidR="0046648E" w:rsidRDefault="0046648E">
            <w:r>
              <w:t>9</w:t>
            </w:r>
          </w:p>
        </w:tc>
        <w:tc>
          <w:tcPr>
            <w:tcW w:w="360" w:type="dxa"/>
          </w:tcPr>
          <w:p w14:paraId="10E3A2B1" w14:textId="77777777" w:rsidR="0046648E" w:rsidRDefault="0046648E"/>
        </w:tc>
        <w:tc>
          <w:tcPr>
            <w:tcW w:w="3960" w:type="dxa"/>
          </w:tcPr>
          <w:p w14:paraId="10F810AF" w14:textId="77777777" w:rsidR="0046648E" w:rsidRDefault="0046648E"/>
        </w:tc>
      </w:tr>
      <w:tr w:rsidR="0046648E" w14:paraId="2984C0F5" w14:textId="17A4BD47" w:rsidTr="0046648E">
        <w:tc>
          <w:tcPr>
            <w:tcW w:w="1926" w:type="dxa"/>
          </w:tcPr>
          <w:p w14:paraId="79A4D16E" w14:textId="6773B691" w:rsidR="0046648E" w:rsidRPr="001E530A" w:rsidRDefault="0046648E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46648E" w:rsidRDefault="0046648E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46648E" w:rsidRDefault="0046648E">
            <w:r>
              <w:t>8</w:t>
            </w:r>
          </w:p>
        </w:tc>
        <w:tc>
          <w:tcPr>
            <w:tcW w:w="360" w:type="dxa"/>
          </w:tcPr>
          <w:p w14:paraId="76475495" w14:textId="77777777" w:rsidR="0046648E" w:rsidRDefault="0046648E"/>
        </w:tc>
        <w:tc>
          <w:tcPr>
            <w:tcW w:w="3960" w:type="dxa"/>
          </w:tcPr>
          <w:p w14:paraId="25FE0D02" w14:textId="77777777" w:rsidR="0046648E" w:rsidRDefault="0046648E"/>
        </w:tc>
      </w:tr>
      <w:tr w:rsidR="0046648E" w14:paraId="44FBF441" w14:textId="1E45D2C1" w:rsidTr="0046648E">
        <w:tc>
          <w:tcPr>
            <w:tcW w:w="1926" w:type="dxa"/>
          </w:tcPr>
          <w:p w14:paraId="64EB2EF9" w14:textId="28466124" w:rsidR="0046648E" w:rsidRPr="00313192" w:rsidRDefault="0046648E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46648E" w:rsidRDefault="0046648E">
            <w:r>
              <w:t>05. Articulation</w:t>
            </w:r>
          </w:p>
        </w:tc>
        <w:tc>
          <w:tcPr>
            <w:tcW w:w="360" w:type="dxa"/>
          </w:tcPr>
          <w:p w14:paraId="221B87E4" w14:textId="68B2AAA6" w:rsidR="0046648E" w:rsidRDefault="0046648E">
            <w:r>
              <w:t>8</w:t>
            </w:r>
          </w:p>
        </w:tc>
        <w:tc>
          <w:tcPr>
            <w:tcW w:w="360" w:type="dxa"/>
          </w:tcPr>
          <w:p w14:paraId="1538F42C" w14:textId="77777777" w:rsidR="0046648E" w:rsidRDefault="0046648E"/>
        </w:tc>
        <w:tc>
          <w:tcPr>
            <w:tcW w:w="3960" w:type="dxa"/>
          </w:tcPr>
          <w:p w14:paraId="77B30576" w14:textId="77777777" w:rsidR="0046648E" w:rsidRDefault="0046648E"/>
        </w:tc>
      </w:tr>
      <w:tr w:rsidR="0046648E" w14:paraId="10380743" w14:textId="29E5676B" w:rsidTr="0046648E">
        <w:tc>
          <w:tcPr>
            <w:tcW w:w="1926" w:type="dxa"/>
          </w:tcPr>
          <w:p w14:paraId="10D64B44" w14:textId="77777777" w:rsidR="0046648E" w:rsidRPr="001E530A" w:rsidRDefault="0046648E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46648E" w:rsidRDefault="0046648E">
            <w:r>
              <w:t>06. Breath Support</w:t>
            </w:r>
          </w:p>
        </w:tc>
        <w:tc>
          <w:tcPr>
            <w:tcW w:w="360" w:type="dxa"/>
          </w:tcPr>
          <w:p w14:paraId="3B8325E2" w14:textId="29498164" w:rsidR="0046648E" w:rsidRDefault="0046648E">
            <w:r>
              <w:t>9</w:t>
            </w:r>
          </w:p>
        </w:tc>
        <w:tc>
          <w:tcPr>
            <w:tcW w:w="360" w:type="dxa"/>
          </w:tcPr>
          <w:p w14:paraId="31511FA7" w14:textId="77777777" w:rsidR="0046648E" w:rsidRDefault="0046648E"/>
        </w:tc>
        <w:tc>
          <w:tcPr>
            <w:tcW w:w="3960" w:type="dxa"/>
          </w:tcPr>
          <w:p w14:paraId="60BD4EE8" w14:textId="77777777" w:rsidR="0046648E" w:rsidRDefault="0046648E"/>
        </w:tc>
      </w:tr>
      <w:tr w:rsidR="0046648E" w14:paraId="212BC4A1" w14:textId="59890EB8" w:rsidTr="0046648E">
        <w:tc>
          <w:tcPr>
            <w:tcW w:w="1926" w:type="dxa"/>
          </w:tcPr>
          <w:p w14:paraId="507B54A7" w14:textId="2D88258B" w:rsidR="0046648E" w:rsidRPr="001E530A" w:rsidRDefault="0046648E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46648E" w:rsidRDefault="0046648E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46648E" w:rsidRDefault="0046648E">
            <w:r>
              <w:t>8</w:t>
            </w:r>
          </w:p>
        </w:tc>
        <w:tc>
          <w:tcPr>
            <w:tcW w:w="360" w:type="dxa"/>
          </w:tcPr>
          <w:p w14:paraId="12D56FB9" w14:textId="77777777" w:rsidR="0046648E" w:rsidRDefault="0046648E"/>
        </w:tc>
        <w:tc>
          <w:tcPr>
            <w:tcW w:w="3960" w:type="dxa"/>
          </w:tcPr>
          <w:p w14:paraId="7A068D05" w14:textId="77777777" w:rsidR="0046648E" w:rsidRDefault="0046648E"/>
        </w:tc>
      </w:tr>
      <w:tr w:rsidR="0046648E" w14:paraId="15F02DD8" w14:textId="685CF366" w:rsidTr="0046648E">
        <w:tc>
          <w:tcPr>
            <w:tcW w:w="1926" w:type="dxa"/>
          </w:tcPr>
          <w:p w14:paraId="272325B6" w14:textId="421D31FD" w:rsidR="0046648E" w:rsidRPr="00313192" w:rsidRDefault="0046648E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46648E" w:rsidRDefault="0046648E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46648E" w:rsidRDefault="0046648E">
            <w:r>
              <w:t>8</w:t>
            </w:r>
          </w:p>
        </w:tc>
        <w:tc>
          <w:tcPr>
            <w:tcW w:w="360" w:type="dxa"/>
          </w:tcPr>
          <w:p w14:paraId="3A02BBEC" w14:textId="77777777" w:rsidR="0046648E" w:rsidRDefault="0046648E"/>
        </w:tc>
        <w:tc>
          <w:tcPr>
            <w:tcW w:w="3960" w:type="dxa"/>
          </w:tcPr>
          <w:p w14:paraId="50F27030" w14:textId="77777777" w:rsidR="0046648E" w:rsidRDefault="0046648E"/>
        </w:tc>
      </w:tr>
      <w:tr w:rsidR="0046648E" w14:paraId="02ACF906" w14:textId="7FC6BCFF" w:rsidTr="0046648E">
        <w:tc>
          <w:tcPr>
            <w:tcW w:w="1926" w:type="dxa"/>
          </w:tcPr>
          <w:p w14:paraId="3A1B7A88" w14:textId="77777777" w:rsidR="0046648E" w:rsidRPr="001E530A" w:rsidRDefault="0046648E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46648E" w:rsidRDefault="0046648E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46648E" w:rsidRDefault="0046648E">
            <w:r>
              <w:t>9</w:t>
            </w:r>
          </w:p>
        </w:tc>
        <w:tc>
          <w:tcPr>
            <w:tcW w:w="360" w:type="dxa"/>
          </w:tcPr>
          <w:p w14:paraId="0FBA8C81" w14:textId="77777777" w:rsidR="0046648E" w:rsidRDefault="0046648E"/>
        </w:tc>
        <w:tc>
          <w:tcPr>
            <w:tcW w:w="3960" w:type="dxa"/>
          </w:tcPr>
          <w:p w14:paraId="064D817F" w14:textId="77777777" w:rsidR="0046648E" w:rsidRDefault="0046648E"/>
        </w:tc>
      </w:tr>
      <w:tr w:rsidR="0046648E" w14:paraId="65EE5C28" w14:textId="666D862E" w:rsidTr="0046648E">
        <w:tc>
          <w:tcPr>
            <w:tcW w:w="1926" w:type="dxa"/>
          </w:tcPr>
          <w:p w14:paraId="40DA0B95" w14:textId="6E411BBB" w:rsidR="0046648E" w:rsidRPr="001E530A" w:rsidRDefault="0046648E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46648E" w:rsidRDefault="0046648E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46648E" w:rsidRDefault="0046648E">
            <w:r>
              <w:t>8</w:t>
            </w:r>
          </w:p>
        </w:tc>
        <w:tc>
          <w:tcPr>
            <w:tcW w:w="360" w:type="dxa"/>
          </w:tcPr>
          <w:p w14:paraId="669464DD" w14:textId="77777777" w:rsidR="0046648E" w:rsidRDefault="0046648E"/>
        </w:tc>
        <w:tc>
          <w:tcPr>
            <w:tcW w:w="3960" w:type="dxa"/>
          </w:tcPr>
          <w:p w14:paraId="12C17086" w14:textId="77777777" w:rsidR="0046648E" w:rsidRDefault="0046648E"/>
        </w:tc>
      </w:tr>
      <w:tr w:rsidR="0046648E" w14:paraId="1E1BDCAF" w14:textId="2206880B" w:rsidTr="0046648E">
        <w:tc>
          <w:tcPr>
            <w:tcW w:w="1926" w:type="dxa"/>
          </w:tcPr>
          <w:p w14:paraId="04525DA0" w14:textId="7F5E88AF" w:rsidR="0046648E" w:rsidRDefault="0046648E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46648E" w:rsidRDefault="0046648E">
            <w:r>
              <w:t>11. Phrasing</w:t>
            </w:r>
          </w:p>
        </w:tc>
        <w:tc>
          <w:tcPr>
            <w:tcW w:w="360" w:type="dxa"/>
          </w:tcPr>
          <w:p w14:paraId="7F78C39D" w14:textId="1FAB6636" w:rsidR="0046648E" w:rsidRDefault="0046648E">
            <w:r>
              <w:t>8</w:t>
            </w:r>
          </w:p>
        </w:tc>
        <w:tc>
          <w:tcPr>
            <w:tcW w:w="360" w:type="dxa"/>
          </w:tcPr>
          <w:p w14:paraId="56F55DC9" w14:textId="77777777" w:rsidR="0046648E" w:rsidRDefault="0046648E"/>
        </w:tc>
        <w:tc>
          <w:tcPr>
            <w:tcW w:w="3960" w:type="dxa"/>
          </w:tcPr>
          <w:p w14:paraId="6F9DCCC9" w14:textId="77777777" w:rsidR="0046648E" w:rsidRDefault="0046648E"/>
        </w:tc>
      </w:tr>
      <w:tr w:rsidR="0046648E" w14:paraId="7DF58E2E" w14:textId="13C61D1B" w:rsidTr="0046648E">
        <w:tc>
          <w:tcPr>
            <w:tcW w:w="1926" w:type="dxa"/>
          </w:tcPr>
          <w:p w14:paraId="2DEDF84C" w14:textId="77777777" w:rsidR="0046648E" w:rsidRDefault="0046648E"/>
        </w:tc>
        <w:tc>
          <w:tcPr>
            <w:tcW w:w="3919" w:type="dxa"/>
          </w:tcPr>
          <w:p w14:paraId="1D5B4378" w14:textId="5ABF0567" w:rsidR="0046648E" w:rsidRDefault="0046648E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46648E" w:rsidRDefault="0046648E">
            <w:r>
              <w:t>9</w:t>
            </w:r>
          </w:p>
        </w:tc>
        <w:tc>
          <w:tcPr>
            <w:tcW w:w="360" w:type="dxa"/>
          </w:tcPr>
          <w:p w14:paraId="6E6A4568" w14:textId="77777777" w:rsidR="0046648E" w:rsidRDefault="0046648E"/>
        </w:tc>
        <w:tc>
          <w:tcPr>
            <w:tcW w:w="3960" w:type="dxa"/>
          </w:tcPr>
          <w:p w14:paraId="32573F72" w14:textId="77777777" w:rsidR="0046648E" w:rsidRDefault="0046648E"/>
        </w:tc>
      </w:tr>
    </w:tbl>
    <w:p w14:paraId="539A98AA" w14:textId="3B416480" w:rsidR="001E530A" w:rsidRDefault="001E530A"/>
    <w:p w14:paraId="19AAD009" w14:textId="77777777" w:rsidR="00B31F17" w:rsidRDefault="00B31F17" w:rsidP="00B31F17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48FBB6E5" w14:textId="77777777" w:rsidR="00B31F17" w:rsidRDefault="00B31F17" w:rsidP="00B31F17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7BA44FEC" w14:textId="77777777" w:rsidR="00B31F17" w:rsidRDefault="00B31F17" w:rsidP="00B31F17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699AFDAE" w14:textId="77777777" w:rsidR="00B31F17" w:rsidRDefault="00B31F17" w:rsidP="00B31F17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7A02DA3E" w14:textId="217026C1" w:rsidR="00B31F17" w:rsidRDefault="00B31F17" w:rsidP="00B31F17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B96449">
        <w:t>i</w:t>
      </w:r>
      <w:r>
        <w:t>n tune when moving from one note to another and through registers?</w:t>
      </w:r>
    </w:p>
    <w:p w14:paraId="5A7B7B27" w14:textId="77777777" w:rsidR="00B31F17" w:rsidRDefault="00B31F17" w:rsidP="00B31F17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4E30601B" w14:textId="77777777" w:rsidR="00B31F17" w:rsidRDefault="00B31F17" w:rsidP="00B31F17">
      <w:pPr>
        <w:pStyle w:val="NoSpacing"/>
        <w:ind w:firstLine="720"/>
      </w:pPr>
    </w:p>
    <w:p w14:paraId="30E3DCF4" w14:textId="77777777" w:rsidR="00B31F17" w:rsidRDefault="00B31F17" w:rsidP="00B31F17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30A03AC2" w14:textId="77777777" w:rsidR="00B31F17" w:rsidRDefault="00B31F17" w:rsidP="00B31F17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0DFAEE36" w14:textId="77777777" w:rsidR="00B31F17" w:rsidRDefault="00B31F17" w:rsidP="00B31F17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6E9136E6" w14:textId="77777777" w:rsidR="00B31F17" w:rsidRDefault="00B31F17" w:rsidP="00B31F17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53F418FA" w14:textId="21624465" w:rsidR="00B31F17" w:rsidRDefault="00B31F17" w:rsidP="00B31F17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356934">
        <w:t>r</w:t>
      </w:r>
      <w:r>
        <w:t xml:space="preserve"> sound rich, clear and characteristic of your instrument?</w:t>
      </w:r>
    </w:p>
    <w:p w14:paraId="566F1FBC" w14:textId="77777777" w:rsidR="00B31F17" w:rsidRDefault="00B31F17" w:rsidP="00B31F17">
      <w:pPr>
        <w:pStyle w:val="NoSpacing"/>
      </w:pPr>
      <w:r>
        <w:t xml:space="preserve">                                 Can you control the tone in all registers and at different dynamic levels?</w:t>
      </w:r>
    </w:p>
    <w:p w14:paraId="0021653D" w14:textId="77777777" w:rsidR="00B31F17" w:rsidRDefault="00B31F17" w:rsidP="00B31F17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56B95080" w14:textId="322DE701" w:rsidR="00B31F17" w:rsidRDefault="00B31F17" w:rsidP="00DC5546">
      <w:pPr>
        <w:pStyle w:val="NoSpacing"/>
        <w:ind w:left="-720" w:right="-1170" w:firstLine="720"/>
      </w:pPr>
      <w:r>
        <w:rPr>
          <w:b/>
          <w:bCs/>
        </w:rPr>
        <w:lastRenderedPageBreak/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sectPr w:rsidR="00B31F17" w:rsidSect="0046648E">
      <w:pgSz w:w="12240" w:h="15840"/>
      <w:pgMar w:top="720" w:right="144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0772D8"/>
    <w:rsid w:val="00155997"/>
    <w:rsid w:val="001E530A"/>
    <w:rsid w:val="00202813"/>
    <w:rsid w:val="00232F78"/>
    <w:rsid w:val="0029564F"/>
    <w:rsid w:val="002F31AD"/>
    <w:rsid w:val="0031259F"/>
    <w:rsid w:val="00313192"/>
    <w:rsid w:val="00356934"/>
    <w:rsid w:val="003E3FC3"/>
    <w:rsid w:val="0046648E"/>
    <w:rsid w:val="004A2D5A"/>
    <w:rsid w:val="004F1CFF"/>
    <w:rsid w:val="0060738D"/>
    <w:rsid w:val="00644545"/>
    <w:rsid w:val="006F1682"/>
    <w:rsid w:val="008B2E92"/>
    <w:rsid w:val="00A06395"/>
    <w:rsid w:val="00B04579"/>
    <w:rsid w:val="00B223A6"/>
    <w:rsid w:val="00B31F17"/>
    <w:rsid w:val="00B71841"/>
    <w:rsid w:val="00B96449"/>
    <w:rsid w:val="00B97842"/>
    <w:rsid w:val="00D5676A"/>
    <w:rsid w:val="00DC5546"/>
    <w:rsid w:val="00DE30CD"/>
    <w:rsid w:val="00E14C48"/>
    <w:rsid w:val="00E4394C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9</cp:revision>
  <dcterms:created xsi:type="dcterms:W3CDTF">2019-10-12T23:07:00Z</dcterms:created>
  <dcterms:modified xsi:type="dcterms:W3CDTF">2020-04-16T16:31:00Z</dcterms:modified>
</cp:coreProperties>
</file>